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8D" w:rsidRPr="00A3315E" w:rsidRDefault="001B398D" w:rsidP="001B398D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1B398D" w:rsidRPr="00A3315E" w:rsidRDefault="001B398D" w:rsidP="001B398D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1B398D" w:rsidRPr="00A3315E" w:rsidRDefault="001B398D" w:rsidP="001B398D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B398D" w:rsidRPr="00A3315E" w:rsidRDefault="001B398D" w:rsidP="001B398D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1B398D" w:rsidRPr="00A3315E" w:rsidRDefault="001B398D" w:rsidP="001B398D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Директор АНО «ЦМИ»</w:t>
      </w:r>
    </w:p>
    <w:p w:rsidR="001B398D" w:rsidRPr="00A3315E" w:rsidRDefault="001B398D" w:rsidP="001B398D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1B398D" w:rsidP="001B398D">
      <w:pPr>
        <w:pStyle w:val="Style4"/>
        <w:widowControl/>
        <w:spacing w:line="240" w:lineRule="exact"/>
        <w:ind w:left="5035" w:right="-1"/>
        <w:jc w:val="right"/>
      </w:pPr>
      <w:r w:rsidRPr="00A3315E">
        <w:rPr>
          <w:rFonts w:ascii="Liberation Serif" w:eastAsia="Droid Sans Fallback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5467B" w:rsidRPr="002546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Экспертиза и управление недвижимостью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922933" w:rsidRDefault="00721830" w:rsidP="00326F62">
      <w:pPr>
        <w:pStyle w:val="Style8"/>
        <w:spacing w:line="240" w:lineRule="exact"/>
        <w:rPr>
          <w:b/>
          <w:bCs/>
        </w:rPr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25467B">
        <w:t xml:space="preserve"> </w:t>
      </w:r>
      <w:r w:rsidR="00922933">
        <w:t xml:space="preserve">специалисты с высшим образованием по специальности  </w:t>
      </w:r>
      <w:r w:rsidR="00922933" w:rsidRPr="00922933">
        <w:rPr>
          <w:b/>
          <w:bCs/>
        </w:rPr>
        <w:t xml:space="preserve"> </w:t>
      </w:r>
      <w:r w:rsidR="00922933" w:rsidRPr="00922933">
        <w:rPr>
          <w:bCs/>
        </w:rPr>
        <w:t>«Экспертиза и управление недвижимостью».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C59A0">
        <w:trPr>
          <w:trHeight w:val="292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25467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46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Строительные материалы</w:t>
            </w:r>
            <w:r w:rsidR="007C5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A667D5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721830" w:rsidRPr="00A667D5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7C59A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5467B" w:rsidRPr="0025467B">
              <w:rPr>
                <w:rFonts w:ascii="Times New Roman" w:hAnsi="Times New Roman"/>
                <w:sz w:val="24"/>
                <w:szCs w:val="24"/>
              </w:rPr>
              <w:t>рхитектур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Строительные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Инженерные системы зданий и сооружений</w:t>
            </w:r>
            <w:r w:rsidR="007C5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Экономика недвижимости</w:t>
            </w:r>
            <w:r w:rsidR="007C5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Мониторинг объектов недвижимости</w:t>
            </w:r>
            <w:r w:rsidR="007C5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Эксплуатация недвижимости</w:t>
            </w:r>
            <w:r w:rsidR="007C5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261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Управление недвижимостью</w:t>
            </w:r>
            <w:r w:rsidR="007C5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5467B" w:rsidRPr="00A667D5" w:rsidTr="0077261B">
        <w:trPr>
          <w:trHeight w:val="270"/>
        </w:trPr>
        <w:tc>
          <w:tcPr>
            <w:tcW w:w="573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25467B" w:rsidRPr="0025467B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Операции с недвижимостью</w:t>
            </w:r>
            <w:r w:rsidR="007C5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25467B" w:rsidRDefault="0025467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5467B" w:rsidRPr="00A667D5" w:rsidTr="0077261B">
        <w:trPr>
          <w:trHeight w:val="270"/>
        </w:trPr>
        <w:tc>
          <w:tcPr>
            <w:tcW w:w="573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25467B" w:rsidRPr="0025467B" w:rsidRDefault="002546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467B">
              <w:rPr>
                <w:rFonts w:ascii="Times New Roman" w:hAnsi="Times New Roman"/>
                <w:sz w:val="24"/>
                <w:szCs w:val="24"/>
              </w:rPr>
              <w:t>Оценка собственности</w:t>
            </w:r>
            <w:r w:rsidR="007C5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25467B" w:rsidRDefault="002546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25467B" w:rsidRDefault="0025467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25467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5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721830" w:rsidRPr="00A667D5" w:rsidRDefault="002A56E3" w:rsidP="0025467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5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398D"/>
    <w:rsid w:val="001C4A8F"/>
    <w:rsid w:val="00203D82"/>
    <w:rsid w:val="00210926"/>
    <w:rsid w:val="0025467B"/>
    <w:rsid w:val="0028730F"/>
    <w:rsid w:val="002A4385"/>
    <w:rsid w:val="002A56E3"/>
    <w:rsid w:val="003111D8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7C59A0"/>
    <w:rsid w:val="008107B6"/>
    <w:rsid w:val="00903F1B"/>
    <w:rsid w:val="00912FEA"/>
    <w:rsid w:val="00922933"/>
    <w:rsid w:val="00962EC5"/>
    <w:rsid w:val="00A667D5"/>
    <w:rsid w:val="00A70C19"/>
    <w:rsid w:val="00A97973"/>
    <w:rsid w:val="00AA1850"/>
    <w:rsid w:val="00AF3E04"/>
    <w:rsid w:val="00B4616F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512F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31</cp:revision>
  <dcterms:created xsi:type="dcterms:W3CDTF">2016-06-09T07:22:00Z</dcterms:created>
  <dcterms:modified xsi:type="dcterms:W3CDTF">2017-11-22T12:07:00Z</dcterms:modified>
</cp:coreProperties>
</file>